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765" w:rsidRPr="00533A3A" w:rsidRDefault="002C3765" w:rsidP="002C3765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2C3765" w:rsidRPr="00533A3A" w:rsidRDefault="002C3765" w:rsidP="002C3765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-150+151</w:t>
      </w:r>
      <w:r w:rsidRPr="00533A3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533A3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2C3765" w:rsidRDefault="002C3765" w:rsidP="002C3765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Bài 66: yên, yêt </w:t>
      </w:r>
    </w:p>
    <w:p w:rsidR="002C3765" w:rsidRDefault="002C3765" w:rsidP="002C3765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3765" w:rsidRPr="004D3A4A" w:rsidRDefault="002C3765" w:rsidP="002C3765">
      <w:pPr>
        <w:rPr>
          <w:rFonts w:ascii="Times New Roman" w:hAnsi="Times New Roman" w:cs="Times New Roman"/>
          <w:sz w:val="28"/>
          <w:szCs w:val="28"/>
        </w:rPr>
      </w:pPr>
      <w:r w:rsidRPr="004D3A4A">
        <w:rPr>
          <w:rFonts w:ascii="Times New Roman" w:hAnsi="Times New Roman" w:cs="Times New Roman"/>
          <w:b/>
          <w:bCs/>
          <w:sz w:val="28"/>
          <w:szCs w:val="28"/>
        </w:rPr>
        <w:t>I. YÊU CẦU CẦN ĐẠT</w:t>
      </w:r>
    </w:p>
    <w:p w:rsidR="002C3765" w:rsidRPr="004D3A4A" w:rsidRDefault="002C3765" w:rsidP="002C3765">
      <w:pPr>
        <w:rPr>
          <w:rFonts w:ascii="Times New Roman" w:hAnsi="Times New Roman" w:cs="Times New Roman"/>
          <w:b/>
          <w:sz w:val="28"/>
          <w:szCs w:val="28"/>
        </w:rPr>
      </w:pPr>
      <w:r w:rsidRPr="004D3A4A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2C3765" w:rsidRPr="004D3A4A" w:rsidRDefault="002C3765" w:rsidP="002C3765">
      <w:pPr>
        <w:pStyle w:val="Vnbnnidung0"/>
        <w:tabs>
          <w:tab w:val="left" w:pos="108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4D3A4A">
        <w:rPr>
          <w:rFonts w:ascii="Times New Roman" w:hAnsi="Times New Roman" w:cs="Times New Roman"/>
        </w:rPr>
        <w:t xml:space="preserve">- Nhận biết các vần </w:t>
      </w:r>
      <w:r w:rsidRPr="004D3A4A">
        <w:rPr>
          <w:rFonts w:ascii="Times New Roman" w:hAnsi="Times New Roman" w:cs="Times New Roman"/>
          <w:b/>
          <w:bCs/>
        </w:rPr>
        <w:t xml:space="preserve">yên, yêt; </w:t>
      </w:r>
      <w:r w:rsidRPr="004D3A4A">
        <w:rPr>
          <w:rFonts w:ascii="Times New Roman" w:hAnsi="Times New Roman" w:cs="Times New Roman"/>
        </w:rPr>
        <w:t xml:space="preserve">đánh vần, đọc đúng tiếng có các vần </w:t>
      </w:r>
      <w:r w:rsidRPr="004D3A4A">
        <w:rPr>
          <w:rFonts w:ascii="Times New Roman" w:hAnsi="Times New Roman" w:cs="Times New Roman"/>
          <w:b/>
          <w:bCs/>
        </w:rPr>
        <w:t>yên, yêt.</w:t>
      </w:r>
    </w:p>
    <w:p w:rsidR="002C3765" w:rsidRPr="004D3A4A" w:rsidRDefault="002C3765" w:rsidP="002C3765">
      <w:pPr>
        <w:pStyle w:val="Vnbnnidung0"/>
        <w:tabs>
          <w:tab w:val="left" w:pos="108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bookmarkStart w:id="0" w:name="bookmark3318"/>
      <w:bookmarkEnd w:id="0"/>
      <w:r w:rsidRPr="004D3A4A">
        <w:rPr>
          <w:rFonts w:ascii="Times New Roman" w:hAnsi="Times New Roman" w:cs="Times New Roman"/>
        </w:rPr>
        <w:t xml:space="preserve">- Nhìn chữ, tìm và đọc đúng tiếng có vần </w:t>
      </w:r>
      <w:r w:rsidRPr="004D3A4A">
        <w:rPr>
          <w:rFonts w:ascii="Times New Roman" w:hAnsi="Times New Roman" w:cs="Times New Roman"/>
          <w:b/>
          <w:bCs/>
        </w:rPr>
        <w:t xml:space="preserve">yên, </w:t>
      </w:r>
      <w:r w:rsidRPr="004D3A4A">
        <w:rPr>
          <w:rFonts w:ascii="Times New Roman" w:hAnsi="Times New Roman" w:cs="Times New Roman"/>
        </w:rPr>
        <w:t xml:space="preserve">vần </w:t>
      </w:r>
      <w:r w:rsidRPr="004D3A4A">
        <w:rPr>
          <w:rFonts w:ascii="Times New Roman" w:hAnsi="Times New Roman" w:cs="Times New Roman"/>
          <w:b/>
          <w:bCs/>
        </w:rPr>
        <w:t>yêt.</w:t>
      </w:r>
    </w:p>
    <w:p w:rsidR="002C3765" w:rsidRPr="004D3A4A" w:rsidRDefault="002C3765" w:rsidP="002C3765">
      <w:pPr>
        <w:pStyle w:val="Vnbnnidung0"/>
        <w:tabs>
          <w:tab w:val="left" w:pos="108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bookmarkStart w:id="1" w:name="bookmark3319"/>
      <w:bookmarkEnd w:id="1"/>
      <w:r w:rsidRPr="004D3A4A">
        <w:rPr>
          <w:rFonts w:ascii="Times New Roman" w:hAnsi="Times New Roman" w:cs="Times New Roman"/>
        </w:rPr>
        <w:t xml:space="preserve">- Hiểu và ghi nhớ quy tắc viết các vần </w:t>
      </w:r>
      <w:r w:rsidRPr="004D3A4A">
        <w:rPr>
          <w:rFonts w:ascii="Times New Roman" w:hAnsi="Times New Roman" w:cs="Times New Roman"/>
          <w:b/>
          <w:bCs/>
        </w:rPr>
        <w:t>yên, yêt.</w:t>
      </w:r>
    </w:p>
    <w:p w:rsidR="002C3765" w:rsidRPr="004D3A4A" w:rsidRDefault="002C3765" w:rsidP="002C3765">
      <w:pPr>
        <w:pStyle w:val="Vnbnnidung0"/>
        <w:tabs>
          <w:tab w:val="left" w:pos="108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bookmarkStart w:id="2" w:name="bookmark3320"/>
      <w:bookmarkEnd w:id="2"/>
      <w:r w:rsidRPr="004D3A4A">
        <w:rPr>
          <w:rFonts w:ascii="Times New Roman" w:hAnsi="Times New Roman" w:cs="Times New Roman"/>
        </w:rPr>
        <w:t xml:space="preserve">- Đọc đúng, hiểu bài Tập đọc </w:t>
      </w:r>
      <w:r w:rsidRPr="004D3A4A">
        <w:rPr>
          <w:rFonts w:ascii="Times New Roman" w:hAnsi="Times New Roman" w:cs="Times New Roman"/>
          <w:i/>
          <w:iCs/>
        </w:rPr>
        <w:t>Nam Yết của em.</w:t>
      </w:r>
    </w:p>
    <w:p w:rsidR="002C3765" w:rsidRPr="004D3A4A" w:rsidRDefault="002C3765" w:rsidP="002C3765">
      <w:pPr>
        <w:pStyle w:val="Vnbnnidung0"/>
        <w:tabs>
          <w:tab w:val="left" w:pos="108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bookmarkStart w:id="3" w:name="bookmark3321"/>
      <w:bookmarkEnd w:id="3"/>
      <w:r w:rsidRPr="004D3A4A">
        <w:rPr>
          <w:rFonts w:ascii="Times New Roman" w:hAnsi="Times New Roman" w:cs="Times New Roman"/>
        </w:rPr>
        <w:t xml:space="preserve">- Viết đúng các vần </w:t>
      </w:r>
      <w:r w:rsidRPr="004D3A4A">
        <w:rPr>
          <w:rFonts w:ascii="Times New Roman" w:hAnsi="Times New Roman" w:cs="Times New Roman"/>
          <w:b/>
          <w:bCs/>
        </w:rPr>
        <w:t xml:space="preserve">yên, yêt, </w:t>
      </w:r>
      <w:r w:rsidRPr="004D3A4A">
        <w:rPr>
          <w:rFonts w:ascii="Times New Roman" w:hAnsi="Times New Roman" w:cs="Times New Roman"/>
        </w:rPr>
        <w:t xml:space="preserve">các tiếng </w:t>
      </w:r>
      <w:r w:rsidRPr="004D3A4A">
        <w:rPr>
          <w:rFonts w:ascii="Times New Roman" w:hAnsi="Times New Roman" w:cs="Times New Roman"/>
          <w:b/>
          <w:bCs/>
        </w:rPr>
        <w:t xml:space="preserve">yên </w:t>
      </w:r>
      <w:r w:rsidRPr="004D3A4A">
        <w:rPr>
          <w:rFonts w:ascii="Times New Roman" w:hAnsi="Times New Roman" w:cs="Times New Roman"/>
        </w:rPr>
        <w:t xml:space="preserve">(ngựa), </w:t>
      </w:r>
      <w:r w:rsidRPr="004D3A4A">
        <w:rPr>
          <w:rFonts w:ascii="Times New Roman" w:hAnsi="Times New Roman" w:cs="Times New Roman"/>
          <w:b/>
          <w:bCs/>
        </w:rPr>
        <w:t xml:space="preserve">yết </w:t>
      </w:r>
      <w:r w:rsidRPr="004D3A4A">
        <w:rPr>
          <w:rFonts w:ascii="Times New Roman" w:hAnsi="Times New Roman" w:cs="Times New Roman"/>
        </w:rPr>
        <w:t>(kiến) (trên bảng con).</w:t>
      </w:r>
    </w:p>
    <w:p w:rsidR="002C3765" w:rsidRPr="004D3A4A" w:rsidRDefault="002C3765" w:rsidP="002C3765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 w:cs="Times New Roman"/>
          <w:b/>
        </w:rPr>
      </w:pPr>
      <w:r w:rsidRPr="004D3A4A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2C3765" w:rsidRPr="004D3A4A" w:rsidRDefault="002C3765" w:rsidP="002C3765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4D3A4A">
        <w:rPr>
          <w:rFonts w:ascii="Times New Roman" w:hAnsi="Times New Roman" w:cs="Times New Roman"/>
        </w:rPr>
        <w:t>- Khơi gợi tình yêu thiên nhiên.</w:t>
      </w:r>
    </w:p>
    <w:p w:rsidR="002C3765" w:rsidRPr="004D3A4A" w:rsidRDefault="002C3765" w:rsidP="002C3765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4D3A4A">
        <w:rPr>
          <w:rFonts w:ascii="Times New Roman" w:hAnsi="Times New Roman" w:cs="Times New Roman"/>
        </w:rPr>
        <w:t>- Khơi gợi óc tìm tòi, vận dụng những điều đã học vào thực tế</w:t>
      </w:r>
    </w:p>
    <w:p w:rsidR="002C3765" w:rsidRPr="004D3A4A" w:rsidRDefault="002C3765" w:rsidP="002C3765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4D3A4A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2C3765" w:rsidRPr="004D3A4A" w:rsidRDefault="002C3765" w:rsidP="002C376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D3A4A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2C3765" w:rsidRPr="004D3A4A" w:rsidRDefault="002C3765" w:rsidP="002C3765">
      <w:pPr>
        <w:pStyle w:val="Vnbnnidung0"/>
        <w:tabs>
          <w:tab w:val="left" w:pos="720"/>
        </w:tabs>
        <w:spacing w:line="240" w:lineRule="auto"/>
        <w:ind w:firstLine="0"/>
        <w:rPr>
          <w:rFonts w:ascii="Times New Roman" w:hAnsi="Times New Roman" w:cs="Times New Roman"/>
        </w:rPr>
      </w:pPr>
      <w:r w:rsidRPr="004D3A4A">
        <w:rPr>
          <w:rFonts w:ascii="Times New Roman" w:hAnsi="Times New Roman" w:cs="Times New Roman"/>
        </w:rPr>
        <w:t>- Ti vi (chiếu nội dung các BT).</w:t>
      </w:r>
    </w:p>
    <w:p w:rsidR="002C3765" w:rsidRPr="004D3A4A" w:rsidRDefault="002C3765" w:rsidP="002C3765">
      <w:pPr>
        <w:pStyle w:val="Vnbnnidung0"/>
        <w:tabs>
          <w:tab w:val="left" w:pos="720"/>
        </w:tabs>
        <w:spacing w:line="240" w:lineRule="auto"/>
        <w:ind w:firstLine="0"/>
        <w:rPr>
          <w:rFonts w:ascii="Times New Roman" w:hAnsi="Times New Roman" w:cs="Times New Roman"/>
        </w:rPr>
      </w:pPr>
      <w:r w:rsidRPr="004D3A4A">
        <w:rPr>
          <w:rFonts w:ascii="Times New Roman" w:hAnsi="Times New Roman" w:cs="Times New Roman"/>
        </w:rPr>
        <w:t>- Bộ đồ dùng Tiếng việt</w:t>
      </w:r>
    </w:p>
    <w:p w:rsidR="002C3765" w:rsidRPr="004D3A4A" w:rsidRDefault="002C3765" w:rsidP="002C3765">
      <w:pPr>
        <w:rPr>
          <w:rFonts w:ascii="Times New Roman" w:hAnsi="Times New Roman" w:cs="Times New Roman"/>
          <w:sz w:val="28"/>
          <w:szCs w:val="28"/>
        </w:rPr>
      </w:pPr>
      <w:r w:rsidRPr="004D3A4A">
        <w:rPr>
          <w:rFonts w:ascii="Times New Roman" w:hAnsi="Times New Roman" w:cs="Times New Roman"/>
          <w:sz w:val="28"/>
          <w:szCs w:val="28"/>
        </w:rPr>
        <w:t>-</w:t>
      </w:r>
      <w:r w:rsidRPr="004D3A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3A4A">
        <w:rPr>
          <w:rFonts w:ascii="Times New Roman" w:hAnsi="Times New Roman" w:cs="Times New Roman"/>
          <w:sz w:val="28"/>
          <w:szCs w:val="28"/>
        </w:rPr>
        <w:t>Vở bài tập tiếng việt 1</w:t>
      </w:r>
    </w:p>
    <w:p w:rsidR="002C3765" w:rsidRPr="004D3A4A" w:rsidRDefault="002C3765" w:rsidP="002C3765">
      <w:pPr>
        <w:rPr>
          <w:rFonts w:ascii="Times New Roman" w:hAnsi="Times New Roman" w:cs="Times New Roman"/>
          <w:sz w:val="28"/>
          <w:szCs w:val="28"/>
        </w:rPr>
      </w:pPr>
      <w:r w:rsidRPr="004D3A4A">
        <w:rPr>
          <w:rFonts w:ascii="Times New Roman" w:hAnsi="Times New Roman" w:cs="Times New Roman"/>
          <w:sz w:val="28"/>
          <w:szCs w:val="28"/>
        </w:rPr>
        <w:t>- Bảng con, phấn</w:t>
      </w:r>
    </w:p>
    <w:p w:rsidR="002C3765" w:rsidRPr="004D3A4A" w:rsidRDefault="002C3765" w:rsidP="002C376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D3A4A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p w:rsidR="002C3765" w:rsidRDefault="002C3765" w:rsidP="002C3765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2C3765" w:rsidRPr="004D3A4A" w:rsidTr="0033044D">
        <w:tc>
          <w:tcPr>
            <w:tcW w:w="5529" w:type="dxa"/>
            <w:shd w:val="clear" w:color="auto" w:fill="auto"/>
          </w:tcPr>
          <w:p w:rsidR="002C3765" w:rsidRPr="004D3A4A" w:rsidRDefault="002C3765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4D3A4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2C3765" w:rsidRPr="004D3A4A" w:rsidRDefault="002C3765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4D3A4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C3765" w:rsidRPr="004D3A4A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2C3765" w:rsidRPr="004D3A4A" w:rsidRDefault="002C3765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4D3A4A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Hoạt động mở đầu</w:t>
            </w:r>
            <w:r w:rsidRPr="004D3A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D3A4A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</w:p>
          <w:p w:rsidR="002C3765" w:rsidRPr="004D3A4A" w:rsidRDefault="002C3765" w:rsidP="0033044D">
            <w:pPr>
              <w:pStyle w:val="Vnbnnidung0"/>
              <w:tabs>
                <w:tab w:val="left" w:pos="77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- GV gọi HS đọc bài </w:t>
            </w:r>
            <w:r w:rsidRPr="004D3A4A">
              <w:rPr>
                <w:rFonts w:ascii="Times New Roman" w:hAnsi="Times New Roman" w:cs="Times New Roman"/>
                <w:i/>
                <w:iCs/>
              </w:rPr>
              <w:t>Tiết tập viết</w:t>
            </w:r>
            <w:r w:rsidRPr="004D3A4A">
              <w:rPr>
                <w:rFonts w:ascii="Times New Roman" w:hAnsi="Times New Roman" w:cs="Times New Roman"/>
              </w:rPr>
              <w:t>.</w:t>
            </w:r>
          </w:p>
          <w:p w:rsidR="002C3765" w:rsidRPr="004D3A4A" w:rsidRDefault="002C3765" w:rsidP="0033044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gọi HS nhận xét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4D3A4A">
              <w:rPr>
                <w:rFonts w:ascii="Times New Roman" w:hAnsi="Times New Roman" w:cs="Times New Roman"/>
              </w:rPr>
              <w:t>- GV nhận xét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4D3A4A">
              <w:rPr>
                <w:rFonts w:ascii="Times New Roman" w:hAnsi="Times New Roman" w:cs="Times New Roman"/>
                <w:b/>
              </w:rPr>
              <w:t>B. Hoạt động hình thành kiến thức mới</w:t>
            </w:r>
          </w:p>
          <w:p w:rsidR="002C3765" w:rsidRPr="004D3A4A" w:rsidRDefault="002C3765" w:rsidP="0033044D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4D3A4A">
              <w:rPr>
                <w:rFonts w:ascii="Times New Roman" w:hAnsi="Times New Roman" w:cs="Times New Roman"/>
                <w:b/>
              </w:rPr>
              <w:t xml:space="preserve">1. Giới thiệu bài </w:t>
            </w:r>
            <w:r w:rsidRPr="004D3A4A">
              <w:rPr>
                <w:rFonts w:ascii="Times New Roman" w:hAnsi="Times New Roman" w:cs="Times New Roman"/>
              </w:rPr>
              <w:t>(2’)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D3A4A">
              <w:rPr>
                <w:rFonts w:ascii="Times New Roman" w:hAnsi="Times New Roman" w:cs="Times New Roman"/>
              </w:rPr>
              <w:t xml:space="preserve">- GV: Ở bài 65, các em đã học 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iên, </w:t>
            </w:r>
            <w:r w:rsidRPr="004D3A4A">
              <w:rPr>
                <w:rFonts w:ascii="Times New Roman" w:hAnsi="Times New Roman" w:cs="Times New Roman"/>
              </w:rPr>
              <w:t xml:space="preserve">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iêt. </w:t>
            </w:r>
            <w:r w:rsidRPr="004D3A4A">
              <w:rPr>
                <w:rFonts w:ascii="Times New Roman" w:hAnsi="Times New Roman" w:cs="Times New Roman"/>
              </w:rPr>
              <w:t xml:space="preserve">Ở bài này, các em cũng học 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iên, </w:t>
            </w:r>
            <w:r w:rsidRPr="004D3A4A">
              <w:rPr>
                <w:rFonts w:ascii="Times New Roman" w:hAnsi="Times New Roman" w:cs="Times New Roman"/>
              </w:rPr>
              <w:t xml:space="preserve">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iêt </w:t>
            </w:r>
            <w:r w:rsidRPr="004D3A4A">
              <w:rPr>
                <w:rFonts w:ascii="Times New Roman" w:hAnsi="Times New Roman" w:cs="Times New Roman"/>
              </w:rPr>
              <w:t xml:space="preserve">nhưng âm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 </w:t>
            </w:r>
            <w:r w:rsidRPr="004D3A4A">
              <w:rPr>
                <w:rFonts w:ascii="Times New Roman" w:hAnsi="Times New Roman" w:cs="Times New Roman"/>
              </w:rPr>
              <w:t xml:space="preserve">được thể hiện bằng chữ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y </w:t>
            </w:r>
            <w:r w:rsidRPr="004D3A4A">
              <w:rPr>
                <w:rFonts w:ascii="Times New Roman" w:hAnsi="Times New Roman" w:cs="Times New Roman"/>
              </w:rPr>
              <w:t xml:space="preserve">dài: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>yên, yêt.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4D3A4A">
              <w:rPr>
                <w:rFonts w:ascii="Times New Roman" w:hAnsi="Times New Roman" w:cs="Times New Roman"/>
                <w:b/>
              </w:rPr>
              <w:t xml:space="preserve">2. Chia sẻ và khám phá: </w:t>
            </w:r>
            <w:r w:rsidRPr="004D3A4A">
              <w:rPr>
                <w:rFonts w:ascii="Times New Roman" w:hAnsi="Times New Roman" w:cs="Times New Roman"/>
              </w:rPr>
              <w:t>(BT 1)</w:t>
            </w:r>
          </w:p>
          <w:p w:rsidR="002C3765" w:rsidRPr="004D3A4A" w:rsidRDefault="002C3765" w:rsidP="0033044D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  <w:b/>
              </w:rPr>
              <w:t xml:space="preserve">2.1. </w:t>
            </w:r>
            <w:r w:rsidRPr="004D3A4A">
              <w:rPr>
                <w:rFonts w:ascii="Times New Roman" w:hAnsi="Times New Roman" w:cs="Times New Roman"/>
              </w:rPr>
              <w:t xml:space="preserve">Dạy 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yên </w:t>
            </w:r>
            <w:r w:rsidRPr="004D3A4A">
              <w:rPr>
                <w:rFonts w:ascii="Times New Roman" w:hAnsi="Times New Roman" w:cs="Times New Roman"/>
                <w:bCs/>
              </w:rPr>
              <w:t>(5’)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viết bảng: yên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phát âm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? Phân tích tiếng </w:t>
            </w:r>
            <w:r w:rsidRPr="004D3A4A">
              <w:rPr>
                <w:rFonts w:ascii="Times New Roman" w:hAnsi="Times New Roman" w:cs="Times New Roman"/>
                <w:bCs/>
              </w:rPr>
              <w:t>yên?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? Đánh vần vần yên?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? Đây là hình ảnh gì? 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giải nghĩa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đọc từ khóa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lastRenderedPageBreak/>
              <w:t xml:space="preserve">? Trong từ </w:t>
            </w:r>
            <w:r w:rsidRPr="004D3A4A">
              <w:rPr>
                <w:rFonts w:ascii="Times New Roman" w:hAnsi="Times New Roman" w:cs="Times New Roman"/>
                <w:i/>
              </w:rPr>
              <w:t>yên ngựa</w:t>
            </w:r>
            <w:r w:rsidRPr="004D3A4A">
              <w:rPr>
                <w:rFonts w:ascii="Times New Roman" w:hAnsi="Times New Roman" w:cs="Times New Roman"/>
              </w:rPr>
              <w:t xml:space="preserve"> tiếng nào có vần yên?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D3A4A">
              <w:rPr>
                <w:rFonts w:ascii="Times New Roman" w:hAnsi="Times New Roman" w:cs="Times New Roman"/>
              </w:rPr>
              <w:t>- GV giới thiệu mô hình tiếng yên</w:t>
            </w:r>
          </w:p>
          <w:p w:rsidR="002C3765" w:rsidRPr="004D3A4A" w:rsidRDefault="002C3765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  <w:b/>
              </w:rPr>
              <w:t xml:space="preserve">2.2. </w:t>
            </w:r>
            <w:r w:rsidRPr="004D3A4A">
              <w:rPr>
                <w:rFonts w:ascii="Times New Roman" w:hAnsi="Times New Roman" w:cs="Times New Roman"/>
              </w:rPr>
              <w:t>Dạy vần</w:t>
            </w:r>
            <w:r w:rsidRPr="004D3A4A">
              <w:rPr>
                <w:rFonts w:ascii="Times New Roman" w:hAnsi="Times New Roman" w:cs="Times New Roman"/>
                <w:b/>
              </w:rPr>
              <w:t xml:space="preserve"> yêt </w:t>
            </w:r>
            <w:r w:rsidRPr="004D3A4A">
              <w:rPr>
                <w:rFonts w:ascii="Times New Roman" w:hAnsi="Times New Roman" w:cs="Times New Roman"/>
              </w:rPr>
              <w:t>(5’)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viết bảng: yêt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phát âm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? Phân tích tiếng </w:t>
            </w:r>
            <w:r w:rsidRPr="004D3A4A">
              <w:rPr>
                <w:rFonts w:ascii="Times New Roman" w:hAnsi="Times New Roman" w:cs="Times New Roman"/>
                <w:bCs/>
              </w:rPr>
              <w:t>yêt?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? Đánh vần vần yêt?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- GV đưa hình, hỏi: 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? Đây là hình ảnh gì? 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giải nghĩa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đọc từ khóa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? Trong từ </w:t>
            </w:r>
            <w:r w:rsidRPr="004D3A4A">
              <w:rPr>
                <w:rFonts w:ascii="Times New Roman" w:hAnsi="Times New Roman" w:cs="Times New Roman"/>
                <w:i/>
              </w:rPr>
              <w:t>Nam Yết</w:t>
            </w:r>
            <w:r w:rsidRPr="004D3A4A">
              <w:rPr>
                <w:rFonts w:ascii="Times New Roman" w:hAnsi="Times New Roman" w:cs="Times New Roman"/>
              </w:rPr>
              <w:t xml:space="preserve"> tiếng nào có vần yêt?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D3A4A">
              <w:rPr>
                <w:rFonts w:ascii="Times New Roman" w:hAnsi="Times New Roman" w:cs="Times New Roman"/>
              </w:rPr>
              <w:t>- GV giới thiệu mô hình tiếng Yết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  <w:bCs/>
              </w:rPr>
              <w:t>?</w:t>
            </w:r>
            <w:r w:rsidRPr="004D3A4A">
              <w:rPr>
                <w:rFonts w:ascii="Times New Roman" w:hAnsi="Times New Roman" w:cs="Times New Roman"/>
              </w:rPr>
              <w:t xml:space="preserve"> Chúng ta vừa học vần mới nào? 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? Vần yên vần yêt có điểm gì giống và khác nhau?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D3A4A">
              <w:rPr>
                <w:rFonts w:ascii="Times New Roman" w:hAnsi="Times New Roman" w:cs="Times New Roman"/>
              </w:rPr>
              <w:t>? Tiếng mới nào?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D3A4A">
              <w:rPr>
                <w:rFonts w:ascii="Times New Roman" w:hAnsi="Times New Roman" w:cs="Times New Roman"/>
              </w:rPr>
              <w:t>- GV chỉ mô hình từng vần, tiếng, cả lớp đánh vần, đọc trơn.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  <w:b/>
                <w:bCs/>
              </w:rPr>
              <w:t>3.</w:t>
            </w:r>
            <w:r w:rsidRPr="004D3A4A">
              <w:rPr>
                <w:rFonts w:ascii="Times New Roman" w:hAnsi="Times New Roman" w:cs="Times New Roman"/>
                <w:bCs/>
              </w:rPr>
              <w:t xml:space="preserve"> </w:t>
            </w:r>
            <w:r w:rsidRPr="004D3A4A">
              <w:rPr>
                <w:rFonts w:ascii="Times New Roman" w:hAnsi="Times New Roman" w:cs="Times New Roman"/>
                <w:b/>
              </w:rPr>
              <w:t xml:space="preserve">Hoạt động luyện tập </w:t>
            </w:r>
          </w:p>
          <w:p w:rsidR="002C3765" w:rsidRPr="004D3A4A" w:rsidRDefault="002C3765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  <w:b/>
              </w:rPr>
              <w:t xml:space="preserve">3.1. Mở rộng vốn từ </w:t>
            </w:r>
            <w:r w:rsidRPr="004D3A4A">
              <w:rPr>
                <w:rFonts w:ascii="Times New Roman" w:hAnsi="Times New Roman" w:cs="Times New Roman"/>
              </w:rPr>
              <w:t xml:space="preserve">(5’) (BT 2: Tìm tiếng có 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yên, </w:t>
            </w:r>
            <w:r w:rsidRPr="004D3A4A">
              <w:rPr>
                <w:rFonts w:ascii="Times New Roman" w:hAnsi="Times New Roman" w:cs="Times New Roman"/>
              </w:rPr>
              <w:t xml:space="preserve">tiếng có 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>yêt</w:t>
            </w:r>
            <w:r w:rsidRPr="004D3A4A">
              <w:rPr>
                <w:rFonts w:ascii="Times New Roman" w:hAnsi="Times New Roman" w:cs="Times New Roman"/>
              </w:rPr>
              <w:t>)</w:t>
            </w:r>
          </w:p>
          <w:p w:rsidR="002C3765" w:rsidRPr="004D3A4A" w:rsidRDefault="002C3765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nêu yêu cầu</w:t>
            </w:r>
          </w:p>
          <w:p w:rsidR="002C3765" w:rsidRPr="004D3A4A" w:rsidRDefault="002C3765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- GV giải nghĩa yêu cầu HS tìm hình tương ứng: </w:t>
            </w:r>
            <w:r w:rsidRPr="004D3A4A">
              <w:rPr>
                <w:rFonts w:ascii="Times New Roman" w:hAnsi="Times New Roman" w:cs="Times New Roman"/>
                <w:i/>
                <w:iCs/>
              </w:rPr>
              <w:t>yên xe</w:t>
            </w:r>
            <w:r w:rsidRPr="004D3A4A">
              <w:rPr>
                <w:rFonts w:ascii="Times New Roman" w:hAnsi="Times New Roman" w:cs="Times New Roman"/>
              </w:rPr>
              <w:t xml:space="preserve"> (vật làm bằng da, có khung sắt dùng làm chỗ ngồi trên xe đạp, xe gắn máy), </w:t>
            </w:r>
            <w:r w:rsidRPr="004D3A4A">
              <w:rPr>
                <w:rFonts w:ascii="Times New Roman" w:hAnsi="Times New Roman" w:cs="Times New Roman"/>
                <w:i/>
                <w:iCs/>
              </w:rPr>
              <w:t>niêm yết</w:t>
            </w:r>
            <w:r w:rsidRPr="004D3A4A">
              <w:rPr>
                <w:rFonts w:ascii="Times New Roman" w:hAnsi="Times New Roman" w:cs="Times New Roman"/>
              </w:rPr>
              <w:t xml:space="preserve"> (dán thông báo cho tất cả mọi người biết), </w:t>
            </w:r>
            <w:r w:rsidRPr="004D3A4A">
              <w:rPr>
                <w:rFonts w:ascii="Times New Roman" w:hAnsi="Times New Roman" w:cs="Times New Roman"/>
                <w:i/>
                <w:iCs/>
              </w:rPr>
              <w:t>chim yến</w:t>
            </w:r>
            <w:r w:rsidRPr="004D3A4A">
              <w:rPr>
                <w:rFonts w:ascii="Times New Roman" w:hAnsi="Times New Roman" w:cs="Times New Roman"/>
              </w:rPr>
              <w:t xml:space="preserve"> (loài chim thường làm tổ trên vách đá), </w:t>
            </w:r>
            <w:r w:rsidRPr="004D3A4A">
              <w:rPr>
                <w:rFonts w:ascii="Times New Roman" w:hAnsi="Times New Roman" w:cs="Times New Roman"/>
                <w:i/>
                <w:iCs/>
              </w:rPr>
              <w:t>yết kiến</w:t>
            </w:r>
            <w:r w:rsidRPr="004D3A4A">
              <w:rPr>
                <w:rFonts w:ascii="Times New Roman" w:hAnsi="Times New Roman" w:cs="Times New Roman"/>
              </w:rPr>
              <w:t xml:space="preserve"> (gặp người bề trên với tư cách là khách: </w:t>
            </w:r>
            <w:r w:rsidRPr="004D3A4A">
              <w:rPr>
                <w:rFonts w:ascii="Times New Roman" w:hAnsi="Times New Roman" w:cs="Times New Roman"/>
                <w:i/>
                <w:iCs/>
              </w:rPr>
              <w:t>Viên quan yết kiến nhà vua).</w:t>
            </w:r>
          </w:p>
          <w:p w:rsidR="002C3765" w:rsidRPr="004D3A4A" w:rsidRDefault="002C3765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63"/>
                <w:tab w:val="right" w:pos="405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mời báo cáo kết quả.</w:t>
            </w:r>
            <w:r w:rsidRPr="004D3A4A">
              <w:rPr>
                <w:rFonts w:ascii="Times New Roman" w:hAnsi="Times New Roman" w:cs="Times New Roman"/>
              </w:rPr>
              <w:tab/>
            </w:r>
          </w:p>
          <w:p w:rsidR="002C3765" w:rsidRPr="004D3A4A" w:rsidRDefault="002C3765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chỉ từng hình</w:t>
            </w:r>
          </w:p>
          <w:p w:rsidR="002C3765" w:rsidRPr="004D3A4A" w:rsidRDefault="002C3765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  <w:b/>
                <w:bCs/>
              </w:rPr>
              <w:t xml:space="preserve">3.2. Ghi nhớ (quy tắc chính tả) </w:t>
            </w:r>
            <w:r w:rsidRPr="004D3A4A">
              <w:rPr>
                <w:rFonts w:ascii="Times New Roman" w:hAnsi="Times New Roman" w:cs="Times New Roman"/>
                <w:bCs/>
              </w:rPr>
              <w:t>(5’)</w:t>
            </w:r>
          </w:p>
          <w:p w:rsidR="002C3765" w:rsidRPr="004D3A4A" w:rsidRDefault="002C3765" w:rsidP="0033044D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- GV chỉ bảng quy tắc: Bảng này giúp các em biết khi nào 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iên, </w:t>
            </w:r>
            <w:r w:rsidRPr="004D3A4A">
              <w:rPr>
                <w:rFonts w:ascii="Times New Roman" w:hAnsi="Times New Roman" w:cs="Times New Roman"/>
              </w:rPr>
              <w:t xml:space="preserve">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iêt </w:t>
            </w:r>
            <w:r w:rsidRPr="004D3A4A">
              <w:rPr>
                <w:rFonts w:ascii="Times New Roman" w:hAnsi="Times New Roman" w:cs="Times New Roman"/>
              </w:rPr>
              <w:t xml:space="preserve">được viết bằng chữ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 </w:t>
            </w:r>
            <w:r w:rsidRPr="004D3A4A">
              <w:rPr>
                <w:rFonts w:ascii="Times New Roman" w:hAnsi="Times New Roman" w:cs="Times New Roman"/>
              </w:rPr>
              <w:t xml:space="preserve">ngắn; khi nào 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iên, iêt </w:t>
            </w:r>
            <w:r w:rsidRPr="004D3A4A">
              <w:rPr>
                <w:rFonts w:ascii="Times New Roman" w:hAnsi="Times New Roman" w:cs="Times New Roman"/>
              </w:rPr>
              <w:t xml:space="preserve">được viết bằng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y </w:t>
            </w:r>
            <w:r w:rsidRPr="004D3A4A">
              <w:rPr>
                <w:rFonts w:ascii="Times New Roman" w:hAnsi="Times New Roman" w:cs="Times New Roman"/>
              </w:rPr>
              <w:t>dài.</w:t>
            </w:r>
          </w:p>
          <w:p w:rsidR="002C3765" w:rsidRPr="004D3A4A" w:rsidRDefault="002C3765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D3A4A">
              <w:rPr>
                <w:rFonts w:ascii="Times New Roman" w:hAnsi="Times New Roman" w:cs="Times New Roman"/>
              </w:rPr>
              <w:t xml:space="preserve">- GV: 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iên </w:t>
            </w:r>
            <w:r w:rsidRPr="004D3A4A">
              <w:rPr>
                <w:rFonts w:ascii="Times New Roman" w:hAnsi="Times New Roman" w:cs="Times New Roman"/>
              </w:rPr>
              <w:t xml:space="preserve">được viết là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iên (i </w:t>
            </w:r>
            <w:r w:rsidRPr="004D3A4A">
              <w:rPr>
                <w:rFonts w:ascii="Times New Roman" w:hAnsi="Times New Roman" w:cs="Times New Roman"/>
              </w:rPr>
              <w:t xml:space="preserve">ngắn) khi có âm đầu đứng trước. VD: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tiên </w:t>
            </w:r>
            <w:r w:rsidRPr="004D3A4A">
              <w:rPr>
                <w:rFonts w:ascii="Times New Roman" w:hAnsi="Times New Roman" w:cs="Times New Roman"/>
              </w:rPr>
              <w:t xml:space="preserve">(âm đầu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t + </w:t>
            </w:r>
            <w:r w:rsidRPr="004D3A4A">
              <w:rPr>
                <w:rFonts w:ascii="Times New Roman" w:hAnsi="Times New Roman" w:cs="Times New Roman"/>
              </w:rPr>
              <w:t xml:space="preserve">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iên). </w:t>
            </w:r>
          </w:p>
          <w:p w:rsidR="002C3765" w:rsidRPr="004D3A4A" w:rsidRDefault="002C3765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  <w:bCs/>
              </w:rPr>
              <w:t>- GV yêu cầu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D3A4A">
              <w:rPr>
                <w:rFonts w:ascii="Times New Roman" w:hAnsi="Times New Roman" w:cs="Times New Roman"/>
              </w:rPr>
              <w:t xml:space="preserve">HS tìm thêm 3 - 4 tiếng có 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iên. </w:t>
            </w:r>
            <w:r w:rsidRPr="004D3A4A">
              <w:rPr>
                <w:rFonts w:ascii="Times New Roman" w:hAnsi="Times New Roman" w:cs="Times New Roman"/>
              </w:rPr>
              <w:t xml:space="preserve">VD: </w:t>
            </w:r>
            <w:r w:rsidRPr="004D3A4A">
              <w:rPr>
                <w:rFonts w:ascii="Times New Roman" w:hAnsi="Times New Roman" w:cs="Times New Roman"/>
                <w:i/>
                <w:iCs/>
              </w:rPr>
              <w:t>biển, điện, miến, kiến, miền, tiền,...</w:t>
            </w:r>
          </w:p>
          <w:p w:rsidR="002C3765" w:rsidRPr="004D3A4A" w:rsidRDefault="002C3765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- GV thực hiện tương tự, 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iêt </w:t>
            </w:r>
            <w:r w:rsidRPr="004D3A4A">
              <w:rPr>
                <w:rFonts w:ascii="Times New Roman" w:hAnsi="Times New Roman" w:cs="Times New Roman"/>
              </w:rPr>
              <w:t xml:space="preserve">được viết là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iêt </w:t>
            </w:r>
            <w:r w:rsidRPr="004D3A4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(i </w:t>
            </w:r>
            <w:r w:rsidRPr="004D3A4A">
              <w:rPr>
                <w:rFonts w:ascii="Times New Roman" w:hAnsi="Times New Roman" w:cs="Times New Roman"/>
              </w:rPr>
              <w:t xml:space="preserve">ngắn) khi có âm đầu đứng trước. VD: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biết (b + iêt + </w:t>
            </w:r>
            <w:r w:rsidRPr="004D3A4A">
              <w:rPr>
                <w:rFonts w:ascii="Times New Roman" w:hAnsi="Times New Roman" w:cs="Times New Roman"/>
              </w:rPr>
              <w:t>dấu thanh).</w:t>
            </w:r>
          </w:p>
          <w:p w:rsidR="002C3765" w:rsidRPr="004D3A4A" w:rsidRDefault="002C3765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- GV yêu cầu  HS tìm thêm vài tiếng có 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iêt. </w:t>
            </w:r>
            <w:r w:rsidRPr="004D3A4A">
              <w:rPr>
                <w:rFonts w:ascii="Times New Roman" w:hAnsi="Times New Roman" w:cs="Times New Roman"/>
              </w:rPr>
              <w:t xml:space="preserve">VD: </w:t>
            </w:r>
            <w:r w:rsidRPr="004D3A4A">
              <w:rPr>
                <w:rFonts w:ascii="Times New Roman" w:hAnsi="Times New Roman" w:cs="Times New Roman"/>
                <w:i/>
                <w:iCs/>
              </w:rPr>
              <w:t>viết,</w:t>
            </w:r>
            <w:r w:rsidRPr="004D3A4A">
              <w:rPr>
                <w:rFonts w:ascii="Times New Roman" w:hAnsi="Times New Roman" w:cs="Times New Roman"/>
              </w:rPr>
              <w:t xml:space="preserve"> (thân) </w:t>
            </w:r>
            <w:r w:rsidRPr="004D3A4A">
              <w:rPr>
                <w:rFonts w:ascii="Times New Roman" w:hAnsi="Times New Roman" w:cs="Times New Roman"/>
                <w:i/>
                <w:iCs/>
              </w:rPr>
              <w:t>thiết,</w:t>
            </w:r>
            <w:r w:rsidRPr="004D3A4A">
              <w:rPr>
                <w:rFonts w:ascii="Times New Roman" w:hAnsi="Times New Roman" w:cs="Times New Roman"/>
              </w:rPr>
              <w:t xml:space="preserve"> (nước chảy) </w:t>
            </w:r>
            <w:r w:rsidRPr="004D3A4A">
              <w:rPr>
                <w:rFonts w:ascii="Times New Roman" w:hAnsi="Times New Roman" w:cs="Times New Roman"/>
                <w:i/>
                <w:iCs/>
              </w:rPr>
              <w:t>xiết, siết</w:t>
            </w:r>
            <w:r w:rsidRPr="004D3A4A">
              <w:rPr>
                <w:rFonts w:ascii="Times New Roman" w:hAnsi="Times New Roman" w:cs="Times New Roman"/>
              </w:rPr>
              <w:t xml:space="preserve"> (chặt)...</w:t>
            </w:r>
          </w:p>
          <w:p w:rsidR="002C3765" w:rsidRPr="004D3A4A" w:rsidRDefault="002C3765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D3A4A">
              <w:rPr>
                <w:rFonts w:ascii="Times New Roman" w:hAnsi="Times New Roman" w:cs="Times New Roman"/>
              </w:rPr>
              <w:t xml:space="preserve">- GV: 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iên </w:t>
            </w:r>
            <w:r w:rsidRPr="004D3A4A">
              <w:rPr>
                <w:rFonts w:ascii="Times New Roman" w:hAnsi="Times New Roman" w:cs="Times New Roman"/>
              </w:rPr>
              <w:t xml:space="preserve">được viết là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yên (y) </w:t>
            </w:r>
            <w:r w:rsidRPr="004D3A4A">
              <w:rPr>
                <w:rFonts w:ascii="Times New Roman" w:hAnsi="Times New Roman" w:cs="Times New Roman"/>
              </w:rPr>
              <w:t xml:space="preserve">khi không có âm đầu đứng trước. VD: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yến (0 + yến). </w:t>
            </w:r>
            <w:r w:rsidRPr="004D3A4A">
              <w:rPr>
                <w:rFonts w:ascii="Times New Roman" w:hAnsi="Times New Roman" w:cs="Times New Roman"/>
              </w:rPr>
              <w:t xml:space="preserve">Tương tự với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yêt. </w:t>
            </w:r>
            <w:r w:rsidRPr="004D3A4A">
              <w:rPr>
                <w:rFonts w:ascii="Times New Roman" w:hAnsi="Times New Roman" w:cs="Times New Roman"/>
              </w:rPr>
              <w:t xml:space="preserve">VD: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yết </w:t>
            </w:r>
            <w:r w:rsidRPr="004D3A4A">
              <w:rPr>
                <w:rFonts w:ascii="Times New Roman" w:hAnsi="Times New Roman" w:cs="Times New Roman"/>
              </w:rPr>
              <w:t xml:space="preserve">(0 +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yết). </w:t>
            </w:r>
          </w:p>
          <w:p w:rsidR="002C3765" w:rsidRPr="004D3A4A" w:rsidRDefault="002C3765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- GV: Có rất ít tiếng có 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>yên, yêt.</w:t>
            </w:r>
          </w:p>
          <w:p w:rsidR="002C3765" w:rsidRPr="004D3A4A" w:rsidRDefault="002C3765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bookmarkStart w:id="4" w:name="bookmark3340"/>
            <w:bookmarkEnd w:id="4"/>
            <w:r w:rsidRPr="004D3A4A">
              <w:rPr>
                <w:rFonts w:ascii="Times New Roman" w:hAnsi="Times New Roman" w:cs="Times New Roman"/>
              </w:rPr>
              <w:t xml:space="preserve">- GV nhắc HS ghi nhớ quy tắc chính tả để viết đúng các 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>iên, iêt.</w:t>
            </w:r>
          </w:p>
          <w:p w:rsidR="002C3765" w:rsidRPr="004D3A4A" w:rsidRDefault="002C3765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  <w:b/>
              </w:rPr>
              <w:t xml:space="preserve">3.3. Tập viết </w:t>
            </w:r>
            <w:r w:rsidRPr="004D3A4A">
              <w:rPr>
                <w:rFonts w:ascii="Times New Roman" w:hAnsi="Times New Roman" w:cs="Times New Roman"/>
              </w:rPr>
              <w:t>(12’)</w:t>
            </w:r>
            <w:r w:rsidRPr="004D3A4A">
              <w:rPr>
                <w:rFonts w:ascii="Times New Roman" w:hAnsi="Times New Roman" w:cs="Times New Roman"/>
                <w:b/>
              </w:rPr>
              <w:t xml:space="preserve"> </w:t>
            </w:r>
            <w:r w:rsidRPr="004D3A4A">
              <w:rPr>
                <w:rFonts w:ascii="Times New Roman" w:hAnsi="Times New Roman" w:cs="Times New Roman"/>
              </w:rPr>
              <w:t>(BT4 - Bảng con)</w:t>
            </w:r>
          </w:p>
          <w:p w:rsidR="002C3765" w:rsidRPr="004D3A4A" w:rsidRDefault="002C3765" w:rsidP="0033044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a. Đọc</w:t>
            </w:r>
          </w:p>
          <w:p w:rsidR="002C3765" w:rsidRPr="004D3A4A" w:rsidRDefault="002C3765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yêu cầu HS đọc đọc các chữ, tiếng vừa học được viết trên bảng lớp.</w:t>
            </w:r>
          </w:p>
          <w:p w:rsidR="002C3765" w:rsidRPr="004D3A4A" w:rsidRDefault="002C3765" w:rsidP="0033044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b. GV hướng dẫn HS viết</w:t>
            </w:r>
          </w:p>
          <w:p w:rsidR="002C3765" w:rsidRPr="004D3A4A" w:rsidRDefault="002C3765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4D3A4A">
              <w:rPr>
                <w:rFonts w:ascii="Times New Roman" w:hAnsi="Times New Roman" w:cs="Times New Roman"/>
              </w:rPr>
              <w:t xml:space="preserve">* Vần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yên </w:t>
            </w:r>
          </w:p>
          <w:p w:rsidR="002C3765" w:rsidRPr="004D3A4A" w:rsidRDefault="002C3765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4D3A4A">
              <w:rPr>
                <w:rFonts w:ascii="Times New Roman" w:hAnsi="Times New Roman" w:cs="Times New Roman"/>
                <w:bCs/>
              </w:rPr>
              <w:t xml:space="preserve">? Vần yên được viết bằng những chữ nào? Nhận xét độ cao? </w:t>
            </w:r>
          </w:p>
          <w:p w:rsidR="002C3765" w:rsidRPr="004D3A4A" w:rsidRDefault="002C3765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cho HS xem quy trình viết vần iên</w:t>
            </w:r>
          </w:p>
          <w:p w:rsidR="002C3765" w:rsidRPr="004D3A4A" w:rsidRDefault="002C3765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viết mẫu: yên</w:t>
            </w:r>
          </w:p>
          <w:p w:rsidR="002C3765" w:rsidRPr="004D3A4A" w:rsidRDefault="002C3765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* yên ngựa</w:t>
            </w:r>
          </w:p>
          <w:p w:rsidR="002C3765" w:rsidRPr="004D3A4A" w:rsidRDefault="002C3765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? Nhận xét độ cao các chữ trong từ yên ngựa?</w:t>
            </w:r>
          </w:p>
          <w:p w:rsidR="002C3765" w:rsidRPr="004D3A4A" w:rsidRDefault="002C3765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cho HS xem quy trình viết từ yên ngựa</w:t>
            </w:r>
          </w:p>
          <w:p w:rsidR="002C3765" w:rsidRPr="004D3A4A" w:rsidRDefault="002C3765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viết bảng</w:t>
            </w:r>
          </w:p>
          <w:p w:rsidR="002C3765" w:rsidRPr="004D3A4A" w:rsidRDefault="002C3765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4D3A4A">
              <w:rPr>
                <w:rFonts w:ascii="Times New Roman" w:hAnsi="Times New Roman" w:cs="Times New Roman"/>
              </w:rPr>
              <w:t xml:space="preserve">* </w:t>
            </w:r>
            <w:r w:rsidRPr="004D3A4A">
              <w:rPr>
                <w:rFonts w:ascii="Times New Roman" w:hAnsi="Times New Roman" w:cs="Times New Roman"/>
                <w:b/>
              </w:rPr>
              <w:t>yêt, yết kiến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D3A4A">
              <w:rPr>
                <w:rFonts w:ascii="Times New Roman" w:hAnsi="Times New Roman" w:cs="Times New Roman"/>
                <w:bCs/>
              </w:rPr>
              <w:t>(tương tự)</w:t>
            </w:r>
          </w:p>
          <w:p w:rsidR="002C3765" w:rsidRPr="004D3A4A" w:rsidRDefault="002C3765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  <w:bCs/>
              </w:rPr>
              <w:t>- Nhận xét bảng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4D3A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 và các tiếng chứa vần </w:t>
            </w:r>
            <w:r w:rsidRPr="004D3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yên, yêt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 w:rsidRPr="004D3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yên, yêt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30" w:type="dxa"/>
            <w:shd w:val="clear" w:color="auto" w:fill="auto"/>
          </w:tcPr>
          <w:p w:rsidR="002C3765" w:rsidRPr="004D3A4A" w:rsidRDefault="002C3765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C3765" w:rsidRPr="004D3A4A" w:rsidRDefault="002C3765" w:rsidP="0033044D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D3A4A">
              <w:rPr>
                <w:rFonts w:ascii="Times New Roman" w:hAnsi="Times New Roman" w:cs="Times New Roman"/>
              </w:rPr>
              <w:t>- HS đọc yên.</w:t>
            </w:r>
            <w:r w:rsidRPr="004D3A4A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phân tích</w:t>
            </w:r>
          </w:p>
          <w:p w:rsidR="002C3765" w:rsidRPr="004D3A4A" w:rsidRDefault="002C3765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đánh vần (cá nhân, cả lớp)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- HS: yên ngựa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HS: Tiếng yên có vần yên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2C3765" w:rsidRPr="004D3A4A" w:rsidRDefault="002C3765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D3A4A">
              <w:rPr>
                <w:rFonts w:ascii="Times New Roman" w:hAnsi="Times New Roman" w:cs="Times New Roman"/>
              </w:rPr>
              <w:t>- HS đọc yêt.</w:t>
            </w:r>
            <w:r w:rsidRPr="004D3A4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2C3765" w:rsidRPr="004D3A4A" w:rsidRDefault="002C3765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phân tích</w:t>
            </w:r>
          </w:p>
          <w:p w:rsidR="002C3765" w:rsidRPr="004D3A4A" w:rsidRDefault="002C3765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đánh vần (cá nhân, cả lớp)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- HS: Nam Yết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765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- HS: Tiếng Yết có vần yêt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nhắc lại yêu cầu, đọc thầm các tiếng, từ dưới tranh</w:t>
            </w: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đọc cá nhân, cả lớp</w:t>
            </w: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nghe</w:t>
            </w: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làm VBT</w:t>
            </w: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nêu</w:t>
            </w:r>
          </w:p>
          <w:p w:rsidR="002C3765" w:rsidRPr="004D3A4A" w:rsidRDefault="002C3765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nhắc lại</w:t>
            </w: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lắng nghe, ghi nhớ.</w:t>
            </w:r>
          </w:p>
          <w:p w:rsidR="002C3765" w:rsidRPr="004D3A4A" w:rsidRDefault="002C376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nghe</w:t>
            </w:r>
          </w:p>
          <w:p w:rsidR="002C3765" w:rsidRPr="004D3A4A" w:rsidRDefault="002C376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tìm và nói</w:t>
            </w:r>
          </w:p>
          <w:p w:rsidR="002C3765" w:rsidRPr="004D3A4A" w:rsidRDefault="002C376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lastRenderedPageBreak/>
              <w:t>- HS lắng nghe, ghi nhớ.</w:t>
            </w:r>
          </w:p>
          <w:p w:rsidR="002C3765" w:rsidRPr="004D3A4A" w:rsidRDefault="002C376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tìm và nói</w:t>
            </w:r>
          </w:p>
          <w:p w:rsidR="002C3765" w:rsidRPr="004D3A4A" w:rsidRDefault="002C376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lắng nghe và ghi nhớ</w:t>
            </w: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4D3A4A">
              <w:rPr>
                <w:rFonts w:ascii="Times New Roman" w:hAnsi="Times New Roman" w:cs="Times New Roman"/>
                <w:bCs/>
              </w:rPr>
              <w:t>- HS nghe</w:t>
            </w: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D3A4A">
              <w:rPr>
                <w:rFonts w:ascii="Times New Roman" w:hAnsi="Times New Roman" w:cs="Times New Roman"/>
              </w:rPr>
              <w:t xml:space="preserve">- HS đọc: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>yên, yên ngựa, yết, yết kiến.</w:t>
            </w: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nêu</w:t>
            </w: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4D3A4A">
              <w:rPr>
                <w:rFonts w:ascii="Times New Roman" w:hAnsi="Times New Roman" w:cs="Times New Roman"/>
                <w:lang w:eastAsia="vi-VN" w:bidi="vi-VN"/>
              </w:rPr>
              <w:t>- HS quan sát</w:t>
            </w: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4D3A4A">
              <w:rPr>
                <w:rFonts w:ascii="Times New Roman" w:hAnsi="Times New Roman" w:cs="Times New Roman"/>
                <w:lang w:eastAsia="vi-VN" w:bidi="vi-VN"/>
              </w:rPr>
              <w:t>- HS nêu</w:t>
            </w: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4D3A4A">
              <w:rPr>
                <w:rFonts w:ascii="Times New Roman" w:hAnsi="Times New Roman" w:cs="Times New Roman"/>
              </w:rPr>
              <w:t>- HS viết bảng con</w:t>
            </w:r>
          </w:p>
        </w:tc>
      </w:tr>
    </w:tbl>
    <w:p w:rsidR="002C3765" w:rsidRPr="0039288C" w:rsidRDefault="002C3765" w:rsidP="002C3765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2C3765" w:rsidRPr="004D3A4A" w:rsidTr="0033044D">
        <w:tc>
          <w:tcPr>
            <w:tcW w:w="5529" w:type="dxa"/>
            <w:shd w:val="clear" w:color="auto" w:fill="auto"/>
          </w:tcPr>
          <w:p w:rsidR="002C3765" w:rsidRPr="004D3A4A" w:rsidRDefault="002C3765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4D3A4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2C3765" w:rsidRPr="004D3A4A" w:rsidRDefault="002C3765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4D3A4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C3765" w:rsidRPr="004D3A4A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2C3765" w:rsidRPr="004D3A4A" w:rsidRDefault="002C3765" w:rsidP="0033044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* Ổn định tổ chức </w:t>
            </w:r>
            <w:r w:rsidRPr="004D3A4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(1’)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3.</w:t>
            </w:r>
            <w:r w:rsidRPr="004D3A4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D3A4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Hoạt động luyện tập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3.3. Tập đọc </w:t>
            </w:r>
            <w:r w:rsidRPr="004D3A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(BT 3) (32’) 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3A4A">
              <w:rPr>
                <w:rFonts w:ascii="Times New Roman" w:hAnsi="Times New Roman" w:cs="Times New Roman"/>
                <w:color w:val="000000"/>
              </w:rPr>
              <w:t>a. Giới thiệu</w:t>
            </w:r>
            <w:r w:rsidRPr="004D3A4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4D3A4A">
              <w:rPr>
                <w:rFonts w:ascii="Times New Roman" w:hAnsi="Times New Roman" w:cs="Times New Roman"/>
              </w:rPr>
              <w:t xml:space="preserve">bài đọc về đảo </w:t>
            </w:r>
            <w:r w:rsidRPr="004D3A4A">
              <w:rPr>
                <w:rFonts w:ascii="Times New Roman" w:hAnsi="Times New Roman" w:cs="Times New Roman"/>
                <w:i/>
                <w:iCs/>
              </w:rPr>
              <w:t>Nam Yết.</w:t>
            </w:r>
            <w:r w:rsidRPr="004D3A4A">
              <w:rPr>
                <w:rFonts w:ascii="Times New Roman" w:hAnsi="Times New Roman" w:cs="Times New Roman"/>
              </w:rPr>
              <w:t xml:space="preserve"> Chỉ trên bản đồ quần đảo Trường Sa, đảo Nam Yết. Nam Yết là một đảo thuộc quần đảo Trường Sa.</w:t>
            </w:r>
          </w:p>
          <w:p w:rsidR="002C3765" w:rsidRPr="004D3A4A" w:rsidRDefault="002C3765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3A4A">
              <w:rPr>
                <w:rFonts w:ascii="Times New Roman" w:hAnsi="Times New Roman" w:cs="Times New Roman"/>
                <w:color w:val="000000"/>
              </w:rPr>
              <w:lastRenderedPageBreak/>
              <w:t xml:space="preserve">b. GV đọc mẫu. </w:t>
            </w:r>
          </w:p>
          <w:p w:rsidR="002C3765" w:rsidRPr="004D3A4A" w:rsidRDefault="002C3765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4D3A4A">
              <w:rPr>
                <w:rFonts w:ascii="Times New Roman" w:hAnsi="Times New Roman" w:cs="Times New Roman"/>
                <w:color w:val="000000"/>
              </w:rPr>
              <w:t xml:space="preserve">c. GV yêu cầu HS gạch chân các từ sau: </w:t>
            </w:r>
            <w:r w:rsidRPr="004D3A4A">
              <w:rPr>
                <w:rFonts w:ascii="Times New Roman" w:hAnsi="Times New Roman" w:cs="Times New Roman"/>
                <w:b/>
                <w:bCs/>
              </w:rPr>
              <w:t>Nam Yết, giữa biển, nét chấm, làm chủ, đèn biển, chiến sĩ, bộ phận, cơ thể</w:t>
            </w:r>
            <w:r w:rsidRPr="004D3A4A">
              <w:rPr>
                <w:rFonts w:ascii="Times New Roman" w:hAnsi="Times New Roman" w:cs="Times New Roman"/>
                <w:bCs/>
              </w:rPr>
              <w:t xml:space="preserve"> và luyện đọc.</w:t>
            </w:r>
          </w:p>
          <w:p w:rsidR="002C3765" w:rsidRPr="004D3A4A" w:rsidRDefault="002C3765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- GV giải nghĩa: </w:t>
            </w:r>
            <w:r w:rsidRPr="004D3A4A">
              <w:rPr>
                <w:rFonts w:ascii="Times New Roman" w:hAnsi="Times New Roman" w:cs="Times New Roman"/>
                <w:i/>
                <w:iCs/>
              </w:rPr>
              <w:t>bộ phận cơ thể -</w:t>
            </w:r>
            <w:r w:rsidRPr="004D3A4A">
              <w:rPr>
                <w:rFonts w:ascii="Times New Roman" w:hAnsi="Times New Roman" w:cs="Times New Roman"/>
              </w:rPr>
              <w:t xml:space="preserve"> một phần của cơ thể, nói cách khác, Nam Yết là một phần của Tổ quốc Việt Nam.</w:t>
            </w:r>
          </w:p>
          <w:p w:rsidR="002C3765" w:rsidRPr="004D3A4A" w:rsidRDefault="002C3765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d. Luyện đọc câu</w:t>
            </w:r>
          </w:p>
          <w:p w:rsidR="002C3765" w:rsidRPr="004D3A4A" w:rsidRDefault="002C3765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? Bài đọc có mấy ảnh, mấy câu?</w:t>
            </w:r>
          </w:p>
          <w:p w:rsidR="002C3765" w:rsidRPr="004D3A4A" w:rsidRDefault="002C3765" w:rsidP="0033044D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- GV chỉ chậm từng câu cho HS đọc vỡ. 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yêu cầu HS đọc tiếp nối từng câu</w:t>
            </w:r>
          </w:p>
          <w:p w:rsidR="00743A11" w:rsidRPr="004D3A4A" w:rsidRDefault="00743A1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e. GV tổ chức thi đọc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g. Tìm hiểu bài đọc</w:t>
            </w:r>
          </w:p>
          <w:p w:rsidR="002C3765" w:rsidRPr="004D3A4A" w:rsidRDefault="002C3765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nêu yêu cầu: Mỗi HS nói điều mình biết về đảo Nam Yết qua 1 tấm ảnh.</w:t>
            </w:r>
          </w:p>
          <w:p w:rsidR="002C3765" w:rsidRPr="004D3A4A" w:rsidRDefault="002C3765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- GV gọi, hướng dẫn 1 HS làm mẫu với ảnh 1 </w:t>
            </w:r>
          </w:p>
          <w:p w:rsidR="002C3765" w:rsidRPr="004D3A4A" w:rsidRDefault="002C3765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- GV mời mỗi HS chọn 1 ảnh, nói điều mình biết về đảo Nam Yết qua ảnh đó 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GV: Bài đọc giúp các em biết về đảo Nam Yết của nước ta và về cuộc sống của các chú bộ đội bảo vệ đảo Nam Yết.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GV lồng ghép giáo dục ANQP</w:t>
            </w:r>
          </w:p>
          <w:p w:rsidR="002C3765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Gọi HS đọc cả 2 trang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2C3765" w:rsidRPr="004D3A4A" w:rsidRDefault="002C3765" w:rsidP="0033044D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- GV nhận xét tiết học. 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 xml:space="preserve">- Dặn HS về đọc lại truyện </w:t>
            </w:r>
            <w:r w:rsidRPr="004D3A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Nam Yết của em</w:t>
            </w: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 xml:space="preserve"> cho người thân nghe, chuẩn bị bài tiết sau.</w:t>
            </w:r>
          </w:p>
        </w:tc>
        <w:tc>
          <w:tcPr>
            <w:tcW w:w="3435" w:type="dxa"/>
            <w:shd w:val="clear" w:color="auto" w:fill="auto"/>
          </w:tcPr>
          <w:p w:rsidR="002C3765" w:rsidRPr="004D3A4A" w:rsidRDefault="002C3765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765" w:rsidRPr="004D3A4A" w:rsidRDefault="002C3765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765" w:rsidRPr="004D3A4A" w:rsidRDefault="002C3765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2C3765" w:rsidRPr="004D3A4A" w:rsidRDefault="002C3765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HS nghe</w:t>
            </w:r>
          </w:p>
          <w:p w:rsidR="002C3765" w:rsidRPr="004D3A4A" w:rsidRDefault="002C376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2C3765" w:rsidRPr="004D3A4A" w:rsidRDefault="002C3765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nghe</w:t>
            </w: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trả lời: có 5 ảnh, 5 câu</w:t>
            </w:r>
          </w:p>
          <w:p w:rsidR="002C3765" w:rsidRPr="004D3A4A" w:rsidRDefault="002C3765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Cả lớp đọc thầm rồi đọc thành tiếng (1 HS, cả lớp).</w:t>
            </w:r>
          </w:p>
          <w:p w:rsidR="002C3765" w:rsidRPr="004D3A4A" w:rsidRDefault="002C376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 - HS đọc (cá nhân, từng cặp).</w:t>
            </w:r>
          </w:p>
          <w:p w:rsidR="002C3765" w:rsidRPr="004D3A4A" w:rsidRDefault="002C3765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- HS đọc câu</w:t>
            </w:r>
          </w:p>
          <w:p w:rsidR="002C3765" w:rsidRPr="004D3A4A" w:rsidRDefault="002C3765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- HS đọc cả bài</w:t>
            </w:r>
          </w:p>
          <w:p w:rsidR="002C3765" w:rsidRPr="004D3A4A" w:rsidRDefault="002C3765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A4A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2C3765" w:rsidRPr="004D3A4A" w:rsidRDefault="002C3765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nghe</w:t>
            </w:r>
          </w:p>
          <w:p w:rsidR="002C3765" w:rsidRPr="004D3A4A" w:rsidRDefault="002C3765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làm mẫu</w:t>
            </w:r>
          </w:p>
          <w:p w:rsidR="002C3765" w:rsidRPr="004D3A4A" w:rsidRDefault="002C3765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thực hiện</w:t>
            </w:r>
          </w:p>
          <w:p w:rsidR="002C3765" w:rsidRPr="004D3A4A" w:rsidRDefault="002C3765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 xml:space="preserve">  </w:t>
            </w:r>
          </w:p>
          <w:p w:rsidR="002C3765" w:rsidRPr="004D3A4A" w:rsidRDefault="002C3765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nghe</w:t>
            </w:r>
          </w:p>
          <w:p w:rsidR="002C3765" w:rsidRPr="004D3A4A" w:rsidRDefault="002C3765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3765" w:rsidRPr="004D3A4A" w:rsidRDefault="002C3765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D3A4A">
              <w:rPr>
                <w:rFonts w:ascii="Times New Roman" w:hAnsi="Times New Roman" w:cs="Times New Roman"/>
              </w:rPr>
              <w:t>- HS đọc</w:t>
            </w:r>
          </w:p>
        </w:tc>
      </w:tr>
    </w:tbl>
    <w:p w:rsidR="00743A11" w:rsidRDefault="00743A11" w:rsidP="00743A11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743A11" w:rsidRDefault="00743A11" w:rsidP="00743A11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743A11" w:rsidRDefault="00743A11" w:rsidP="00743A11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5" w:name="_GoBack"/>
      <w:bookmarkEnd w:id="5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6CB" w:rsidRDefault="00E266CB" w:rsidP="002C3765">
      <w:r>
        <w:separator/>
      </w:r>
    </w:p>
  </w:endnote>
  <w:endnote w:type="continuationSeparator" w:id="0">
    <w:p w:rsidR="00E266CB" w:rsidRDefault="00E266CB" w:rsidP="002C3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6CB" w:rsidRDefault="00E266CB" w:rsidP="002C3765">
      <w:r>
        <w:separator/>
      </w:r>
    </w:p>
  </w:footnote>
  <w:footnote w:type="continuationSeparator" w:id="0">
    <w:p w:rsidR="00E266CB" w:rsidRDefault="00E266CB" w:rsidP="002C3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765" w:rsidRDefault="002C3765">
    <w:pPr>
      <w:pStyle w:val="Header"/>
    </w:pPr>
  </w:p>
  <w:p w:rsidR="002C3765" w:rsidRDefault="002C37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765"/>
    <w:rsid w:val="002C3765"/>
    <w:rsid w:val="005473A9"/>
    <w:rsid w:val="005E37FA"/>
    <w:rsid w:val="00743A11"/>
    <w:rsid w:val="00823BBD"/>
    <w:rsid w:val="009E3AD8"/>
    <w:rsid w:val="00CF5FA5"/>
    <w:rsid w:val="00E07716"/>
    <w:rsid w:val="00E266CB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541D4C-0165-44AF-B6A8-FD9C3AD2D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76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2C3765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2C3765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2C3765"/>
  </w:style>
  <w:style w:type="paragraph" w:customStyle="1" w:styleId="Vnbnnidung40">
    <w:name w:val="Văn bản nội dung (4)"/>
    <w:basedOn w:val="Normal"/>
    <w:link w:val="Vnbnnidung4"/>
    <w:rsid w:val="002C3765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C37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3765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C37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3765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1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913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2023-10-25T13:46:00Z</dcterms:created>
  <dcterms:modified xsi:type="dcterms:W3CDTF">2023-11-24T10:56:00Z</dcterms:modified>
</cp:coreProperties>
</file>